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9B" w:rsidRPr="00DF4333" w:rsidRDefault="00825F9B" w:rsidP="00825F9B">
      <w:pPr>
        <w:pStyle w:val="BodyText3"/>
        <w:rPr>
          <w:b/>
          <w:bCs/>
          <w:i/>
          <w:iCs/>
          <w:sz w:val="28"/>
          <w:szCs w:val="28"/>
        </w:rPr>
      </w:pPr>
      <w:r w:rsidRPr="00DF4333">
        <w:rPr>
          <w:b/>
          <w:bCs/>
          <w:i/>
          <w:iCs/>
          <w:sz w:val="28"/>
          <w:szCs w:val="28"/>
        </w:rPr>
        <w:t>(Client company letterhead)</w:t>
      </w:r>
    </w:p>
    <w:p w:rsidR="00825F9B" w:rsidRPr="00DF4333" w:rsidRDefault="00825F9B" w:rsidP="00825F9B">
      <w:pPr>
        <w:pStyle w:val="BodyText3"/>
        <w:rPr>
          <w:b/>
          <w:bCs/>
          <w:i/>
          <w:iCs/>
          <w:sz w:val="28"/>
          <w:szCs w:val="28"/>
        </w:rPr>
      </w:pPr>
    </w:p>
    <w:p w:rsidR="00825F9B" w:rsidRPr="00DF4333" w:rsidRDefault="00825F9B" w:rsidP="00825F9B">
      <w:pPr>
        <w:pStyle w:val="BodyText3"/>
        <w:rPr>
          <w:b/>
          <w:bCs/>
          <w:i/>
          <w:iCs/>
          <w:sz w:val="28"/>
          <w:szCs w:val="28"/>
        </w:rPr>
      </w:pPr>
      <w:r w:rsidRPr="00DF4333">
        <w:rPr>
          <w:b/>
          <w:bCs/>
          <w:i/>
          <w:iCs/>
          <w:sz w:val="28"/>
          <w:szCs w:val="28"/>
        </w:rPr>
        <w:t>(Date)</w:t>
      </w:r>
    </w:p>
    <w:p w:rsidR="00825F9B" w:rsidRPr="00DF4333" w:rsidRDefault="00825F9B" w:rsidP="00825F9B">
      <w:pPr>
        <w:pStyle w:val="BodyText3"/>
        <w:rPr>
          <w:b/>
          <w:bCs/>
          <w:i/>
          <w:iCs/>
          <w:sz w:val="28"/>
          <w:szCs w:val="28"/>
        </w:rPr>
      </w:pPr>
    </w:p>
    <w:p w:rsidR="00825F9B" w:rsidRPr="00DF4333" w:rsidRDefault="00825F9B" w:rsidP="00825F9B">
      <w:pPr>
        <w:pStyle w:val="BodyText3"/>
        <w:jc w:val="center"/>
        <w:rPr>
          <w:b/>
          <w:bCs/>
          <w:i/>
          <w:iCs/>
          <w:sz w:val="28"/>
          <w:szCs w:val="28"/>
        </w:rPr>
      </w:pPr>
    </w:p>
    <w:p w:rsidR="00825F9B" w:rsidRPr="00DF4333" w:rsidRDefault="00825F9B" w:rsidP="00DB7FC9">
      <w:pPr>
        <w:pStyle w:val="BodyText3"/>
        <w:tabs>
          <w:tab w:val="clear" w:pos="540"/>
          <w:tab w:val="clear" w:pos="5670"/>
          <w:tab w:val="clear" w:pos="7380"/>
        </w:tabs>
        <w:ind w:right="0"/>
        <w:jc w:val="center"/>
        <w:rPr>
          <w:b/>
          <w:bCs/>
          <w:sz w:val="28"/>
          <w:szCs w:val="28"/>
          <w:u w:val="single"/>
        </w:rPr>
      </w:pPr>
      <w:r w:rsidRPr="00DF4333">
        <w:rPr>
          <w:b/>
          <w:bCs/>
          <w:sz w:val="28"/>
          <w:szCs w:val="28"/>
          <w:u w:val="single"/>
        </w:rPr>
        <w:t>Domain Name Registration Request</w:t>
      </w:r>
    </w:p>
    <w:p w:rsidR="00825F9B" w:rsidRPr="00DF4333" w:rsidRDefault="00825F9B" w:rsidP="00825F9B">
      <w:pPr>
        <w:pStyle w:val="BodyText3"/>
        <w:jc w:val="both"/>
        <w:rPr>
          <w:i/>
          <w:iCs/>
          <w:sz w:val="28"/>
          <w:szCs w:val="28"/>
        </w:rPr>
      </w:pPr>
    </w:p>
    <w:p w:rsidR="00825F9B" w:rsidRPr="00DF4333" w:rsidRDefault="00825F9B" w:rsidP="00825F9B">
      <w:pPr>
        <w:pStyle w:val="BodyText3"/>
        <w:jc w:val="both"/>
        <w:rPr>
          <w:sz w:val="28"/>
          <w:szCs w:val="28"/>
        </w:rPr>
      </w:pPr>
    </w:p>
    <w:p w:rsidR="00825F9B" w:rsidRPr="00DF4333" w:rsidRDefault="00825F9B" w:rsidP="00DB7FC9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DF4333">
        <w:rPr>
          <w:rFonts w:ascii="Times New Roman" w:hAnsi="Times New Roman"/>
          <w:sz w:val="28"/>
          <w:szCs w:val="28"/>
        </w:rPr>
        <w:t xml:space="preserve">“I, the undersigned </w:t>
      </w:r>
      <w:r w:rsidRPr="00DF4333">
        <w:rPr>
          <w:rFonts w:ascii="Times New Roman" w:hAnsi="Times New Roman"/>
          <w:b/>
          <w:bCs/>
          <w:sz w:val="28"/>
          <w:szCs w:val="28"/>
        </w:rPr>
        <w:t>(your name and designation)</w:t>
      </w:r>
      <w:r w:rsidRPr="00DF4333">
        <w:rPr>
          <w:rFonts w:ascii="Times New Roman" w:hAnsi="Times New Roman"/>
          <w:sz w:val="28"/>
          <w:szCs w:val="28"/>
        </w:rPr>
        <w:t xml:space="preserve"> of </w:t>
      </w:r>
      <w:r w:rsidRPr="00DF4333">
        <w:rPr>
          <w:rFonts w:ascii="Times New Roman" w:hAnsi="Times New Roman"/>
          <w:b/>
          <w:bCs/>
          <w:sz w:val="28"/>
          <w:szCs w:val="28"/>
          <w:u w:val="single"/>
        </w:rPr>
        <w:t>(</w:t>
      </w:r>
      <w:proofErr w:type="gramStart"/>
      <w:r w:rsidRPr="00DF4333">
        <w:rPr>
          <w:rFonts w:ascii="Times New Roman" w:hAnsi="Times New Roman"/>
          <w:b/>
          <w:bCs/>
          <w:sz w:val="28"/>
          <w:szCs w:val="28"/>
          <w:u w:val="single"/>
        </w:rPr>
        <w:t>client company</w:t>
      </w:r>
      <w:proofErr w:type="gramEnd"/>
      <w:r w:rsidRPr="00DF4333">
        <w:rPr>
          <w:rFonts w:ascii="Times New Roman" w:hAnsi="Times New Roman"/>
          <w:b/>
          <w:bCs/>
          <w:sz w:val="28"/>
          <w:szCs w:val="28"/>
          <w:u w:val="single"/>
        </w:rPr>
        <w:t>)</w:t>
      </w:r>
      <w:r w:rsidRPr="00DF4333">
        <w:rPr>
          <w:rFonts w:ascii="Times New Roman" w:hAnsi="Times New Roman"/>
          <w:sz w:val="28"/>
          <w:szCs w:val="28"/>
        </w:rPr>
        <w:t xml:space="preserve"> hereby authorize</w:t>
      </w:r>
      <w:r w:rsidRPr="00DF433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F433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Trade Marks Agencies Co. Ltd-</w:t>
      </w:r>
      <w:r w:rsidRPr="00DF4333">
        <w:rPr>
          <w:rFonts w:ascii="Times New Roman" w:hAnsi="Times New Roman"/>
          <w:b/>
          <w:bCs/>
          <w:i/>
          <w:iCs/>
          <w:sz w:val="28"/>
          <w:szCs w:val="28"/>
        </w:rPr>
        <w:t>Abu-Ghazaleh Intellectual Property (AGIP</w:t>
      </w:r>
      <w:r w:rsidRPr="00DF4333">
        <w:rPr>
          <w:rFonts w:ascii="Times New Roman" w:hAnsi="Times New Roman"/>
          <w:sz w:val="28"/>
          <w:szCs w:val="28"/>
        </w:rPr>
        <w:t xml:space="preserve">) in </w:t>
      </w:r>
      <w:smartTag w:uri="urn:schemas-microsoft-com:office:smarttags" w:element="country-region">
        <w:smartTag w:uri="urn:schemas-microsoft-com:office:smarttags" w:element="place">
          <w:r w:rsidRPr="00DF4333">
            <w:rPr>
              <w:rFonts w:ascii="Times New Roman" w:hAnsi="Times New Roman"/>
              <w:sz w:val="28"/>
              <w:szCs w:val="28"/>
            </w:rPr>
            <w:t>Cyprus</w:t>
          </w:r>
        </w:smartTag>
      </w:smartTag>
      <w:r w:rsidRPr="00DF4333">
        <w:rPr>
          <w:rFonts w:ascii="Times New Roman" w:hAnsi="Times New Roman"/>
          <w:sz w:val="28"/>
          <w:szCs w:val="28"/>
        </w:rPr>
        <w:t xml:space="preserve"> </w:t>
      </w:r>
      <w:r w:rsidRPr="00DF4333">
        <w:rPr>
          <w:rFonts w:ascii="Times New Roman" w:hAnsi="Times New Roman"/>
          <w:sz w:val="28"/>
          <w:szCs w:val="28"/>
          <w:lang w:val="en-US"/>
        </w:rPr>
        <w:t>to</w:t>
      </w:r>
      <w:r w:rsidRPr="00DF4333">
        <w:rPr>
          <w:rFonts w:ascii="Times New Roman" w:hAnsi="Times New Roman"/>
          <w:sz w:val="28"/>
          <w:szCs w:val="28"/>
        </w:rPr>
        <w:t xml:space="preserve"> register the domain name</w:t>
      </w:r>
      <w:r w:rsidRPr="00DF4333">
        <w:rPr>
          <w:rFonts w:ascii="Times New Roman" w:hAnsi="Times New Roman"/>
          <w:b/>
          <w:bCs/>
          <w:sz w:val="28"/>
          <w:szCs w:val="28"/>
          <w:u w:val="single"/>
        </w:rPr>
        <w:t xml:space="preserve"> (domain name(s)) </w:t>
      </w:r>
      <w:r w:rsidRPr="00DF4333">
        <w:rPr>
          <w:rFonts w:ascii="Times New Roman" w:hAnsi="Times New Roman"/>
          <w:sz w:val="28"/>
          <w:szCs w:val="28"/>
        </w:rPr>
        <w:t xml:space="preserve">in its name on behalf of </w:t>
      </w:r>
      <w:r w:rsidRPr="00DF4333">
        <w:rPr>
          <w:rFonts w:ascii="Times New Roman" w:hAnsi="Times New Roman"/>
          <w:b/>
          <w:bCs/>
          <w:sz w:val="28"/>
          <w:szCs w:val="28"/>
        </w:rPr>
        <w:t>(client company).”</w:t>
      </w:r>
    </w:p>
    <w:p w:rsidR="00825F9B" w:rsidRPr="00DF4333" w:rsidRDefault="00825F9B" w:rsidP="00825F9B">
      <w:pPr>
        <w:pStyle w:val="BodyText3"/>
        <w:jc w:val="both"/>
        <w:rPr>
          <w:b/>
          <w:bCs/>
          <w:sz w:val="28"/>
          <w:szCs w:val="28"/>
        </w:rPr>
      </w:pPr>
    </w:p>
    <w:p w:rsidR="00825F9B" w:rsidRPr="00DF4333" w:rsidRDefault="00825F9B" w:rsidP="00825F9B">
      <w:pPr>
        <w:pStyle w:val="BodyText3"/>
        <w:jc w:val="both"/>
        <w:rPr>
          <w:b/>
          <w:bCs/>
          <w:sz w:val="28"/>
          <w:szCs w:val="28"/>
        </w:rPr>
      </w:pPr>
    </w:p>
    <w:p w:rsidR="00825F9B" w:rsidRPr="00DF4333" w:rsidRDefault="00825F9B" w:rsidP="00825F9B">
      <w:pPr>
        <w:pStyle w:val="BodyText3"/>
        <w:jc w:val="both"/>
        <w:rPr>
          <w:sz w:val="28"/>
          <w:szCs w:val="28"/>
        </w:rPr>
      </w:pPr>
      <w:r w:rsidRPr="00DF4333">
        <w:rPr>
          <w:b/>
          <w:bCs/>
          <w:sz w:val="28"/>
          <w:szCs w:val="28"/>
        </w:rPr>
        <w:t>Signature:</w:t>
      </w:r>
    </w:p>
    <w:p w:rsidR="00825F9B" w:rsidRPr="00DF4333" w:rsidRDefault="00825F9B" w:rsidP="00825F9B">
      <w:pPr>
        <w:rPr>
          <w:rFonts w:ascii="Times New Roman" w:hAnsi="Times New Roman"/>
          <w:sz w:val="28"/>
          <w:szCs w:val="28"/>
        </w:rPr>
      </w:pPr>
    </w:p>
    <w:p w:rsidR="00825F9B" w:rsidRPr="00DF4333" w:rsidRDefault="00825F9B" w:rsidP="00825F9B">
      <w:pPr>
        <w:rPr>
          <w:rFonts w:ascii="Times New Roman" w:hAnsi="Times New Roman"/>
          <w:sz w:val="28"/>
          <w:szCs w:val="28"/>
        </w:rPr>
      </w:pPr>
    </w:p>
    <w:p w:rsidR="00825F9B" w:rsidRPr="00DF4333" w:rsidRDefault="00825F9B" w:rsidP="00825F9B">
      <w:pPr>
        <w:spacing w:line="360" w:lineRule="auto"/>
        <w:ind w:right="11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25F9B" w:rsidRPr="00DF4333" w:rsidRDefault="00825F9B" w:rsidP="00825F9B">
      <w:pPr>
        <w:ind w:right="111"/>
        <w:rPr>
          <w:rFonts w:ascii="Times New Roman" w:hAnsi="Times New Roman"/>
          <w:b/>
          <w:sz w:val="28"/>
          <w:szCs w:val="28"/>
          <w:lang w:val="en-US"/>
        </w:rPr>
      </w:pPr>
    </w:p>
    <w:p w:rsidR="00825F9B" w:rsidRPr="00DF4333" w:rsidRDefault="00825F9B" w:rsidP="00825F9B">
      <w:pPr>
        <w:rPr>
          <w:rFonts w:ascii="Times New Roman" w:hAnsi="Times New Roman"/>
          <w:sz w:val="28"/>
          <w:szCs w:val="28"/>
          <w:lang w:val="en-US"/>
        </w:rPr>
      </w:pPr>
    </w:p>
    <w:p w:rsidR="00825F9B" w:rsidRPr="00DF4333" w:rsidRDefault="00825F9B" w:rsidP="00825F9B">
      <w:pPr>
        <w:rPr>
          <w:rFonts w:ascii="Times New Roman" w:hAnsi="Times New Roman"/>
          <w:sz w:val="28"/>
          <w:szCs w:val="28"/>
          <w:lang w:val="en-US"/>
        </w:rPr>
      </w:pPr>
    </w:p>
    <w:p w:rsidR="008C7CAC" w:rsidRDefault="00DB7FC9"/>
    <w:sectPr w:rsidR="008C7CAC" w:rsidSect="00605A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5F9B"/>
    <w:rsid w:val="00004A0D"/>
    <w:rsid w:val="000159C5"/>
    <w:rsid w:val="000273D4"/>
    <w:rsid w:val="000430A9"/>
    <w:rsid w:val="00044B15"/>
    <w:rsid w:val="00052982"/>
    <w:rsid w:val="0006137B"/>
    <w:rsid w:val="0007554F"/>
    <w:rsid w:val="000862E1"/>
    <w:rsid w:val="00096B1F"/>
    <w:rsid w:val="000A2004"/>
    <w:rsid w:val="000B29A6"/>
    <w:rsid w:val="000B70F1"/>
    <w:rsid w:val="000D25E3"/>
    <w:rsid w:val="00102489"/>
    <w:rsid w:val="001102F8"/>
    <w:rsid w:val="00124C89"/>
    <w:rsid w:val="001373E9"/>
    <w:rsid w:val="00150D47"/>
    <w:rsid w:val="00156F45"/>
    <w:rsid w:val="001674CF"/>
    <w:rsid w:val="00187477"/>
    <w:rsid w:val="00194A5F"/>
    <w:rsid w:val="001C3A2E"/>
    <w:rsid w:val="001D1B93"/>
    <w:rsid w:val="001F7512"/>
    <w:rsid w:val="00216179"/>
    <w:rsid w:val="002205DD"/>
    <w:rsid w:val="002365A1"/>
    <w:rsid w:val="00241861"/>
    <w:rsid w:val="00247063"/>
    <w:rsid w:val="002507EE"/>
    <w:rsid w:val="00252054"/>
    <w:rsid w:val="00254A9B"/>
    <w:rsid w:val="002675F8"/>
    <w:rsid w:val="002768B8"/>
    <w:rsid w:val="002A43FC"/>
    <w:rsid w:val="002A5C3F"/>
    <w:rsid w:val="002B0DDF"/>
    <w:rsid w:val="002B1B8A"/>
    <w:rsid w:val="002D2B03"/>
    <w:rsid w:val="002F2C35"/>
    <w:rsid w:val="00307A1E"/>
    <w:rsid w:val="00312579"/>
    <w:rsid w:val="0032311D"/>
    <w:rsid w:val="00325663"/>
    <w:rsid w:val="003273CB"/>
    <w:rsid w:val="003400EE"/>
    <w:rsid w:val="00351731"/>
    <w:rsid w:val="003577B5"/>
    <w:rsid w:val="003611CC"/>
    <w:rsid w:val="00367582"/>
    <w:rsid w:val="00381892"/>
    <w:rsid w:val="0039229A"/>
    <w:rsid w:val="003B028C"/>
    <w:rsid w:val="003B6CB3"/>
    <w:rsid w:val="003C632D"/>
    <w:rsid w:val="003D5B05"/>
    <w:rsid w:val="003F65F6"/>
    <w:rsid w:val="003F6CCD"/>
    <w:rsid w:val="003F6CD7"/>
    <w:rsid w:val="00414347"/>
    <w:rsid w:val="00416344"/>
    <w:rsid w:val="00417705"/>
    <w:rsid w:val="00445421"/>
    <w:rsid w:val="00463B06"/>
    <w:rsid w:val="00482800"/>
    <w:rsid w:val="00493CFA"/>
    <w:rsid w:val="004A1755"/>
    <w:rsid w:val="004A6DBF"/>
    <w:rsid w:val="004B7108"/>
    <w:rsid w:val="004F30E0"/>
    <w:rsid w:val="005067EB"/>
    <w:rsid w:val="0050759F"/>
    <w:rsid w:val="00524FCB"/>
    <w:rsid w:val="005761C3"/>
    <w:rsid w:val="005B63BE"/>
    <w:rsid w:val="005B7665"/>
    <w:rsid w:val="005C26D4"/>
    <w:rsid w:val="005D06D5"/>
    <w:rsid w:val="005E7B43"/>
    <w:rsid w:val="0060041A"/>
    <w:rsid w:val="00605A7C"/>
    <w:rsid w:val="0061557B"/>
    <w:rsid w:val="0062308E"/>
    <w:rsid w:val="00644090"/>
    <w:rsid w:val="0065520E"/>
    <w:rsid w:val="006A2A60"/>
    <w:rsid w:val="006A5001"/>
    <w:rsid w:val="006D3881"/>
    <w:rsid w:val="006E77EF"/>
    <w:rsid w:val="00703019"/>
    <w:rsid w:val="00713A8E"/>
    <w:rsid w:val="00731159"/>
    <w:rsid w:val="00741107"/>
    <w:rsid w:val="0074514A"/>
    <w:rsid w:val="007746F9"/>
    <w:rsid w:val="00791A1D"/>
    <w:rsid w:val="00795BA1"/>
    <w:rsid w:val="00797CF3"/>
    <w:rsid w:val="007B1761"/>
    <w:rsid w:val="007C4626"/>
    <w:rsid w:val="007D562E"/>
    <w:rsid w:val="007E0730"/>
    <w:rsid w:val="007F2C4E"/>
    <w:rsid w:val="008038DF"/>
    <w:rsid w:val="008162F6"/>
    <w:rsid w:val="00816B4A"/>
    <w:rsid w:val="00825F9B"/>
    <w:rsid w:val="008447DA"/>
    <w:rsid w:val="0085290B"/>
    <w:rsid w:val="00871CCB"/>
    <w:rsid w:val="00873CCA"/>
    <w:rsid w:val="008A5F91"/>
    <w:rsid w:val="009136E3"/>
    <w:rsid w:val="00915DAE"/>
    <w:rsid w:val="009174EE"/>
    <w:rsid w:val="00927003"/>
    <w:rsid w:val="00933707"/>
    <w:rsid w:val="00954F3C"/>
    <w:rsid w:val="009957A6"/>
    <w:rsid w:val="009A1F5C"/>
    <w:rsid w:val="009C1120"/>
    <w:rsid w:val="009C40D6"/>
    <w:rsid w:val="009C4A47"/>
    <w:rsid w:val="009E6EE2"/>
    <w:rsid w:val="00A06138"/>
    <w:rsid w:val="00A256F9"/>
    <w:rsid w:val="00A308D5"/>
    <w:rsid w:val="00A3181A"/>
    <w:rsid w:val="00A54516"/>
    <w:rsid w:val="00A948DA"/>
    <w:rsid w:val="00AA0986"/>
    <w:rsid w:val="00AC3E5C"/>
    <w:rsid w:val="00AC42E5"/>
    <w:rsid w:val="00AD1659"/>
    <w:rsid w:val="00AD2058"/>
    <w:rsid w:val="00AD57F6"/>
    <w:rsid w:val="00B022C1"/>
    <w:rsid w:val="00B13BC4"/>
    <w:rsid w:val="00B478F7"/>
    <w:rsid w:val="00B47BDB"/>
    <w:rsid w:val="00B52C03"/>
    <w:rsid w:val="00B60681"/>
    <w:rsid w:val="00B632BA"/>
    <w:rsid w:val="00B935FA"/>
    <w:rsid w:val="00BA2AE7"/>
    <w:rsid w:val="00BA5200"/>
    <w:rsid w:val="00BA7635"/>
    <w:rsid w:val="00BB04F2"/>
    <w:rsid w:val="00BB271A"/>
    <w:rsid w:val="00BF783A"/>
    <w:rsid w:val="00C104F1"/>
    <w:rsid w:val="00C32D28"/>
    <w:rsid w:val="00C37F90"/>
    <w:rsid w:val="00C75CA6"/>
    <w:rsid w:val="00C77F89"/>
    <w:rsid w:val="00CC5FAE"/>
    <w:rsid w:val="00CC7CD9"/>
    <w:rsid w:val="00CE7F11"/>
    <w:rsid w:val="00D12E92"/>
    <w:rsid w:val="00D160DB"/>
    <w:rsid w:val="00D277B1"/>
    <w:rsid w:val="00D748F1"/>
    <w:rsid w:val="00D81AF8"/>
    <w:rsid w:val="00D83596"/>
    <w:rsid w:val="00D86E4C"/>
    <w:rsid w:val="00DA41F7"/>
    <w:rsid w:val="00DB7FC9"/>
    <w:rsid w:val="00DC2749"/>
    <w:rsid w:val="00DC7D7A"/>
    <w:rsid w:val="00DD32DA"/>
    <w:rsid w:val="00DD533B"/>
    <w:rsid w:val="00E303A1"/>
    <w:rsid w:val="00E37231"/>
    <w:rsid w:val="00E47E80"/>
    <w:rsid w:val="00E51083"/>
    <w:rsid w:val="00E52183"/>
    <w:rsid w:val="00E60C62"/>
    <w:rsid w:val="00E83A4F"/>
    <w:rsid w:val="00EA383C"/>
    <w:rsid w:val="00EA5AB8"/>
    <w:rsid w:val="00EC1A8F"/>
    <w:rsid w:val="00EC6C57"/>
    <w:rsid w:val="00EF0C46"/>
    <w:rsid w:val="00F16BCB"/>
    <w:rsid w:val="00F26DFB"/>
    <w:rsid w:val="00F31685"/>
    <w:rsid w:val="00F4382E"/>
    <w:rsid w:val="00F4777D"/>
    <w:rsid w:val="00F53BB7"/>
    <w:rsid w:val="00F54680"/>
    <w:rsid w:val="00F77AD9"/>
    <w:rsid w:val="00FA24F5"/>
    <w:rsid w:val="00FA7039"/>
    <w:rsid w:val="00FB2C6D"/>
    <w:rsid w:val="00FF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F9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25F9B"/>
    <w:pPr>
      <w:tabs>
        <w:tab w:val="left" w:pos="540"/>
        <w:tab w:val="left" w:pos="5670"/>
        <w:tab w:val="left" w:pos="7380"/>
      </w:tabs>
      <w:ind w:right="-1076"/>
    </w:pPr>
    <w:rPr>
      <w:rFonts w:ascii="Times New Roman" w:hAnsi="Times New Roman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825F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Abu-Ghazaleh</dc:creator>
  <cp:keywords/>
  <dc:description/>
  <cp:lastModifiedBy>Tamara Abu-Ghazaleh</cp:lastModifiedBy>
  <cp:revision>2</cp:revision>
  <dcterms:created xsi:type="dcterms:W3CDTF">2014-01-29T14:59:00Z</dcterms:created>
  <dcterms:modified xsi:type="dcterms:W3CDTF">2014-02-07T12:59:00Z</dcterms:modified>
</cp:coreProperties>
</file>